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0C" w:rsidRDefault="0004210C" w:rsidP="0004210C"/>
    <w:p w:rsidR="0004210C" w:rsidRDefault="0004210C" w:rsidP="0004210C">
      <w:r>
        <w:t xml:space="preserve"> 5 октября 1981г. Инспекция Электросвязи г. Курска вместе с представителями милиции города Курска конфисковало всю мою радиохулиганскую аппаратуру... </w:t>
      </w:r>
    </w:p>
    <w:p w:rsidR="0004210C" w:rsidRDefault="0004210C" w:rsidP="0004210C"/>
    <w:p w:rsidR="0004210C" w:rsidRDefault="0004210C" w:rsidP="0004210C">
      <w:r>
        <w:t xml:space="preserve"> «ВЕНТИЛЯТОРА» больше нет, но это не конец!!! (запись в аппаратном журнале) Конфискованная аппаратура вернулась домой. Появилось много свободного времени и я приступил к модернизации передатчика и модулятора. Были приняты все меры, для того, чтобы уровень сигнала, частотные характеристики модулятора и микрофона резко отличались от «ВЕНТИЛЯТОРА». Много времени и сил было отдано студийному звучанию микрофона. Моим «Ноу-Хау» стала насадка на микрофон «МД-200А» картонной насадки от круглой батарейки для «Китайского фонарика». Перемещением насадки, размером и расположением отверстий для выхода воздушного потока при разговоре и т.д. В модуляторе на 4-Х «6П14П» была переделана вся входная часть. «Дифференцирующие» входные цепи модулятора менялись на «Интегрирующие» и наоборот. В итоге, для повышения разборчивости речи, пришлось характеристике микрофонного усилителя придать равномерный подъем на 5-6 децибел (на одну октаву) в сторону высоких частот. Плюс небольшой объем, благодаря покрытой лаком насадке и мягкость сигнала (прокладка из кусочка солдатской шинели). Короче говоря, уже в 1981г. зарождалось студийное звучание в эфире. (Пусть простят меня друзья с 80-ки (частота 3640), но это так и было!) Результат был заметен невооруженным ухом! Так и появился «ПРИМУС» для радиохулиганского средневолнового диапазона и «EZ3WAK» для 160м коротковолнового диапазона. Работал только амплитудной модуляцией! </w:t>
      </w:r>
    </w:p>
    <w:p w:rsidR="0004210C" w:rsidRDefault="0004210C" w:rsidP="0004210C"/>
    <w:p w:rsidR="0004210C" w:rsidRDefault="0004210C" w:rsidP="0004210C">
      <w:r>
        <w:t xml:space="preserve">          АППАРАТНЫЙ ЖУРНАЛ КУРСКОГО РАДИОХУЛИГАНА Часть 4. </w:t>
      </w:r>
    </w:p>
    <w:p w:rsidR="0004210C" w:rsidRDefault="0004210C" w:rsidP="0004210C"/>
    <w:p w:rsidR="0004210C" w:rsidRDefault="0004210C" w:rsidP="0004210C">
      <w:r>
        <w:t xml:space="preserve"> 6 января 1982г </w:t>
      </w:r>
    </w:p>
    <w:p w:rsidR="0004210C" w:rsidRDefault="0004210C" w:rsidP="0004210C"/>
    <w:p w:rsidR="0004210C" w:rsidRDefault="0004210C" w:rsidP="0004210C">
      <w:r>
        <w:t xml:space="preserve">186 «Азот» 5/9 60% на комнатную антенну. Г. Донецк </w:t>
      </w:r>
    </w:p>
    <w:p w:rsidR="0004210C" w:rsidRDefault="0004210C" w:rsidP="0004210C">
      <w:r>
        <w:t xml:space="preserve"> 187 «Як-40» 5/9 30% Г. Новосибирск, 3000км!!! Самое дальнее QSO! </w:t>
      </w:r>
    </w:p>
    <w:p w:rsidR="0004210C" w:rsidRDefault="0004210C" w:rsidP="0004210C">
      <w:r>
        <w:t xml:space="preserve"> 188 «Гроза» 5/9 Курская обл. </w:t>
      </w:r>
    </w:p>
    <w:p w:rsidR="0004210C" w:rsidRDefault="0004210C" w:rsidP="0004210C">
      <w:r>
        <w:t xml:space="preserve"> 189 «Мираж» 5/9 100% Г. Москва </w:t>
      </w:r>
    </w:p>
    <w:p w:rsidR="0004210C" w:rsidRDefault="0004210C" w:rsidP="0004210C">
      <w:r>
        <w:t xml:space="preserve"> 190 «Гармоника» 5/9 105% Г. Воронеж </w:t>
      </w:r>
    </w:p>
    <w:p w:rsidR="0004210C" w:rsidRDefault="0004210C" w:rsidP="0004210C">
      <w:r>
        <w:t xml:space="preserve"> 191 «Слабенький» 5/9 80% на кусочек провода г. Ново Оскол. </w:t>
      </w:r>
    </w:p>
    <w:p w:rsidR="0004210C" w:rsidRDefault="0004210C" w:rsidP="0004210C">
      <w:r>
        <w:t xml:space="preserve"> 192 «Радикал» 5/9 120% Г. Витебск, 2 р-он. </w:t>
      </w:r>
    </w:p>
    <w:p w:rsidR="0004210C" w:rsidRDefault="0004210C" w:rsidP="0004210C">
      <w:r>
        <w:t xml:space="preserve"> 193 «Капитан» 5/9 120% Г. Тамбов </w:t>
      </w:r>
    </w:p>
    <w:p w:rsidR="0004210C" w:rsidRDefault="0004210C" w:rsidP="0004210C">
      <w:r>
        <w:t xml:space="preserve">194 «Спартак» 5/9 60% Прекрасно, глубокая модуляция. Г. Ворошиловград </w:t>
      </w:r>
    </w:p>
    <w:p w:rsidR="0004210C" w:rsidRDefault="0004210C" w:rsidP="0004210C">
      <w:r>
        <w:lastRenderedPageBreak/>
        <w:t xml:space="preserve"> 195 «Радуга» 5/9 Г. Ворошиловград </w:t>
      </w:r>
    </w:p>
    <w:p w:rsidR="0004210C" w:rsidRDefault="0004210C" w:rsidP="0004210C">
      <w:r>
        <w:t xml:space="preserve"> 196 «Гранит» 5/9 100% Г. Жданов, 5 р-он. </w:t>
      </w:r>
    </w:p>
    <w:p w:rsidR="0004210C" w:rsidRDefault="0004210C" w:rsidP="0004210C">
      <w:r>
        <w:t xml:space="preserve"> 197 «Балтика» 5/9 120% Г. Тамбов </w:t>
      </w:r>
    </w:p>
    <w:p w:rsidR="0004210C" w:rsidRDefault="0004210C" w:rsidP="0004210C">
      <w:r>
        <w:t xml:space="preserve"> 198 «Владимир» 5/9 Г. Волгоград </w:t>
      </w:r>
    </w:p>
    <w:p w:rsidR="0004210C" w:rsidRDefault="0004210C" w:rsidP="0004210C">
      <w:r>
        <w:t xml:space="preserve"> 199 «Талисман» 5/9 120% Г. Белгород </w:t>
      </w:r>
    </w:p>
    <w:p w:rsidR="0004210C" w:rsidRDefault="0004210C" w:rsidP="0004210C">
      <w:r>
        <w:t xml:space="preserve"> 200 «Каскад» 5/9 100% Г. Орел </w:t>
      </w:r>
    </w:p>
    <w:p w:rsidR="0004210C" w:rsidRDefault="0004210C" w:rsidP="0004210C">
      <w:r>
        <w:t xml:space="preserve"> 201 «Арбат» 5/9 У «Арбата» самая дальняя связь была с г. Якутском </w:t>
      </w:r>
    </w:p>
    <w:p w:rsidR="0004210C" w:rsidRDefault="0004210C" w:rsidP="0004210C">
      <w:r>
        <w:t xml:space="preserve"> 202 «Ледокол» 5/9 Г. Воронеж </w:t>
      </w:r>
    </w:p>
    <w:p w:rsidR="0004210C" w:rsidRDefault="0004210C" w:rsidP="0004210C">
      <w:r>
        <w:t xml:space="preserve"> 203 «Контур» 5/9 80% Г. Краснодар </w:t>
      </w:r>
    </w:p>
    <w:p w:rsidR="0004210C" w:rsidRDefault="0004210C" w:rsidP="0004210C">
      <w:r>
        <w:t xml:space="preserve"> 204 «Нарушитель» 5/9 100% Г. Лабинск </w:t>
      </w:r>
    </w:p>
    <w:p w:rsidR="0004210C" w:rsidRDefault="0004210C" w:rsidP="0004210C">
      <w:r>
        <w:t xml:space="preserve"> 205 «Пехота» 5/9 Г. Апшеронск </w:t>
      </w:r>
    </w:p>
    <w:p w:rsidR="0004210C" w:rsidRDefault="0004210C" w:rsidP="0004210C">
      <w:r>
        <w:t xml:space="preserve">206 «РБ-6» 5/9 100% QTH не смог разобрать. </w:t>
      </w:r>
    </w:p>
    <w:p w:rsidR="0004210C" w:rsidRDefault="0004210C" w:rsidP="0004210C">
      <w:r>
        <w:t xml:space="preserve">207 «Сувенир» 5/9 QTH не смог разобрать. </w:t>
      </w:r>
    </w:p>
    <w:p w:rsidR="0004210C" w:rsidRDefault="0004210C" w:rsidP="0004210C">
      <w:r>
        <w:t xml:space="preserve"> 208 «Мечта» 5/9 100% Г. Тамбов </w:t>
      </w:r>
    </w:p>
    <w:p w:rsidR="0004210C" w:rsidRDefault="0004210C" w:rsidP="0004210C">
      <w:r>
        <w:t xml:space="preserve"> 209 «Атом» 5/9 Курская обл. </w:t>
      </w:r>
    </w:p>
    <w:p w:rsidR="0004210C" w:rsidRDefault="0004210C" w:rsidP="0004210C">
      <w:r>
        <w:t xml:space="preserve"> 210 «Колобок» 5/9 95% Г.Тула </w:t>
      </w:r>
    </w:p>
    <w:p w:rsidR="0004210C" w:rsidRDefault="0004210C" w:rsidP="0004210C">
      <w:r>
        <w:t xml:space="preserve"> 211 «Чайка» 5/9 100% Г. Воронеж </w:t>
      </w:r>
    </w:p>
    <w:p w:rsidR="0004210C" w:rsidRDefault="0004210C" w:rsidP="0004210C"/>
    <w:p w:rsidR="0004210C" w:rsidRDefault="0004210C" w:rsidP="0004210C">
      <w:r>
        <w:t xml:space="preserve"> 8 января 1982г. </w:t>
      </w:r>
    </w:p>
    <w:p w:rsidR="0004210C" w:rsidRDefault="0004210C" w:rsidP="0004210C"/>
    <w:p w:rsidR="0004210C" w:rsidRDefault="0004210C" w:rsidP="0004210C">
      <w:r>
        <w:t xml:space="preserve"> 212 «Руслан» 5/9 100% Г. Орел </w:t>
      </w:r>
    </w:p>
    <w:p w:rsidR="0004210C" w:rsidRDefault="0004210C" w:rsidP="0004210C">
      <w:r>
        <w:t xml:space="preserve"> 213 «Командир» 5/9 120% Качественно. Г. Москва </w:t>
      </w:r>
    </w:p>
    <w:p w:rsidR="0004210C" w:rsidRDefault="0004210C" w:rsidP="0004210C">
      <w:r>
        <w:t xml:space="preserve">214 «Нарушитель» 5/9 60% на кусочек провода. Г. Москва </w:t>
      </w:r>
    </w:p>
    <w:p w:rsidR="0004210C" w:rsidRDefault="0004210C" w:rsidP="0004210C">
      <w:r>
        <w:t xml:space="preserve"> 215 «Локатор» 5/9 100% Г. Белгород </w:t>
      </w:r>
    </w:p>
    <w:p w:rsidR="0004210C" w:rsidRDefault="0004210C" w:rsidP="0004210C">
      <w:r>
        <w:t xml:space="preserve"> 216 «Радар» 5/9 Г. Белгород </w:t>
      </w:r>
    </w:p>
    <w:p w:rsidR="0004210C" w:rsidRDefault="0004210C" w:rsidP="0004210C">
      <w:r>
        <w:t xml:space="preserve"> 217 «Юбилей» 5/9 Г. Воронеж </w:t>
      </w:r>
    </w:p>
    <w:p w:rsidR="0004210C" w:rsidRDefault="0004210C" w:rsidP="0004210C">
      <w:r>
        <w:t xml:space="preserve">218 «Контур» 5/9 100% Модуляция - лучше не придумаешь. Г. Краснодар </w:t>
      </w:r>
    </w:p>
    <w:p w:rsidR="0004210C" w:rsidRDefault="0004210C" w:rsidP="0004210C">
      <w:r>
        <w:t xml:space="preserve">219 «Диспетчер» 5/9 80% по 100% показателю. Г. Краснодар </w:t>
      </w:r>
    </w:p>
    <w:p w:rsidR="0004210C" w:rsidRDefault="0004210C" w:rsidP="0004210C">
      <w:r>
        <w:t xml:space="preserve"> 220 «3» 5/9 100% Г. Белгород </w:t>
      </w:r>
    </w:p>
    <w:p w:rsidR="0004210C" w:rsidRDefault="0004210C" w:rsidP="0004210C">
      <w:r>
        <w:lastRenderedPageBreak/>
        <w:t xml:space="preserve"> 221 «Каштан» 5/9 Г. Белгород </w:t>
      </w:r>
    </w:p>
    <w:p w:rsidR="0004210C" w:rsidRDefault="0004210C" w:rsidP="0004210C">
      <w:r>
        <w:t xml:space="preserve"> 222 «Тишина» 5/9 Г. Белгород </w:t>
      </w:r>
    </w:p>
    <w:p w:rsidR="0004210C" w:rsidRDefault="0004210C" w:rsidP="0004210C"/>
    <w:p w:rsidR="0004210C" w:rsidRDefault="0004210C" w:rsidP="0004210C">
      <w:r>
        <w:t xml:space="preserve"> 9 января 1982г. </w:t>
      </w:r>
    </w:p>
    <w:p w:rsidR="0004210C" w:rsidRDefault="0004210C" w:rsidP="0004210C"/>
    <w:p w:rsidR="0004210C" w:rsidRDefault="0004210C" w:rsidP="0004210C">
      <w:r>
        <w:t xml:space="preserve"> 223 «Радикал» 5/9 100% Г. Витебск, 2 р-он </w:t>
      </w:r>
    </w:p>
    <w:p w:rsidR="0004210C" w:rsidRDefault="0004210C" w:rsidP="0004210C">
      <w:r>
        <w:t xml:space="preserve"> 224 «Застава» 5/9 115% Г. Липецк </w:t>
      </w:r>
    </w:p>
    <w:p w:rsidR="0004210C" w:rsidRDefault="0004210C" w:rsidP="0004210C">
      <w:r>
        <w:t xml:space="preserve"> 225 «Артем» 5/9 Г. Липецк </w:t>
      </w:r>
    </w:p>
    <w:p w:rsidR="0004210C" w:rsidRDefault="0004210C" w:rsidP="0004210C">
      <w:r>
        <w:t xml:space="preserve">226 «Кукушка» 5/9 90% по 100% индикатору. Г. Ростов на Дону </w:t>
      </w:r>
    </w:p>
    <w:p w:rsidR="0004210C" w:rsidRDefault="0004210C" w:rsidP="0004210C">
      <w:r>
        <w:t xml:space="preserve"> 227 «Застава» 5/9 100% Г. Воронеж </w:t>
      </w:r>
    </w:p>
    <w:p w:rsidR="0004210C" w:rsidRDefault="0004210C" w:rsidP="0004210C">
      <w:r>
        <w:t xml:space="preserve">228 «Старшина» 5/9 120% на кусочек провода. Г. Краснодар </w:t>
      </w:r>
    </w:p>
    <w:p w:rsidR="0004210C" w:rsidRDefault="0004210C" w:rsidP="0004210C">
      <w:r>
        <w:t xml:space="preserve">229 «Комсомолец» 5/9 100% по 100% показателю. Г. Липецк </w:t>
      </w:r>
    </w:p>
    <w:p w:rsidR="0004210C" w:rsidRDefault="0004210C" w:rsidP="0004210C">
      <w:r>
        <w:t xml:space="preserve">230 «Азимут» 5/9 90% по 100% показателю. Г. Саратов </w:t>
      </w:r>
    </w:p>
    <w:p w:rsidR="0004210C" w:rsidRDefault="0004210C" w:rsidP="0004210C">
      <w:r>
        <w:t xml:space="preserve"> 231 «Стрела» 5/9 100% Г. Донецк </w:t>
      </w:r>
    </w:p>
    <w:p w:rsidR="0004210C" w:rsidRDefault="0004210C" w:rsidP="0004210C">
      <w:r>
        <w:t xml:space="preserve"> 232 «Гранит» 5/9 100% Г. Краснодар </w:t>
      </w:r>
    </w:p>
    <w:p w:rsidR="0004210C" w:rsidRDefault="0004210C" w:rsidP="0004210C">
      <w:r>
        <w:t xml:space="preserve"> 233 «Шахтер» 5/9 115% Великолепная модуляция. Г. Донецк </w:t>
      </w:r>
    </w:p>
    <w:p w:rsidR="0004210C" w:rsidRDefault="0004210C" w:rsidP="0004210C">
      <w:r>
        <w:t xml:space="preserve"> 234 «47» 5/9 115% Г. Донецк </w:t>
      </w:r>
    </w:p>
    <w:p w:rsidR="0004210C" w:rsidRDefault="0004210C" w:rsidP="0004210C">
      <w:r>
        <w:t xml:space="preserve"> 235 «Черномор» 5/9 очень сильно Г. Ворошиловград </w:t>
      </w:r>
    </w:p>
    <w:p w:rsidR="0004210C" w:rsidRDefault="0004210C" w:rsidP="0004210C">
      <w:r>
        <w:t xml:space="preserve"> 236 «Константин» 5/9 100% Г. Тула </w:t>
      </w:r>
    </w:p>
    <w:p w:rsidR="0004210C" w:rsidRDefault="0004210C" w:rsidP="0004210C">
      <w:r>
        <w:t xml:space="preserve"> 237 «Децибел» 5/9 110% Г. Владимир, 3 р-он </w:t>
      </w:r>
    </w:p>
    <w:p w:rsidR="0004210C" w:rsidRDefault="0004210C" w:rsidP="0004210C">
      <w:r>
        <w:t xml:space="preserve">238 «Спартак» 5/9 120% Хорошо, качественно. Г. Москва </w:t>
      </w:r>
    </w:p>
    <w:p w:rsidR="0004210C" w:rsidRDefault="0004210C" w:rsidP="0004210C">
      <w:r>
        <w:t xml:space="preserve"> 239 «Компрессор» 5/9 110% Г. Красный луч. </w:t>
      </w:r>
    </w:p>
    <w:p w:rsidR="0004210C" w:rsidRDefault="0004210C" w:rsidP="0004210C">
      <w:r>
        <w:t xml:space="preserve"> 240 «Вибратор» 5/9 110% Г. Донецк </w:t>
      </w:r>
    </w:p>
    <w:p w:rsidR="0004210C" w:rsidRDefault="0004210C" w:rsidP="0004210C">
      <w:r>
        <w:t xml:space="preserve"> 241 «Теремок» 5/9 100% Г. Тихорецк </w:t>
      </w:r>
    </w:p>
    <w:p w:rsidR="0004210C" w:rsidRDefault="0004210C" w:rsidP="0004210C">
      <w:r>
        <w:t xml:space="preserve"> 242 «Россия» 5/9 Г. Воронеж </w:t>
      </w:r>
    </w:p>
    <w:p w:rsidR="0004210C" w:rsidRDefault="0004210C" w:rsidP="0004210C"/>
    <w:p w:rsidR="0004210C" w:rsidRDefault="0004210C" w:rsidP="0004210C">
      <w:r>
        <w:t xml:space="preserve"> 10 января 1982г. </w:t>
      </w:r>
    </w:p>
    <w:p w:rsidR="0004210C" w:rsidRDefault="0004210C" w:rsidP="0004210C"/>
    <w:p w:rsidR="0004210C" w:rsidRDefault="0004210C" w:rsidP="0004210C">
      <w:r>
        <w:t xml:space="preserve">243 «Судьба» 5/9 в числе сильных радистов. Курская обл. </w:t>
      </w:r>
    </w:p>
    <w:p w:rsidR="0004210C" w:rsidRDefault="0004210C" w:rsidP="0004210C">
      <w:r>
        <w:lastRenderedPageBreak/>
        <w:t xml:space="preserve"> 244 «Импульс» 5/9 Курская обл. </w:t>
      </w:r>
    </w:p>
    <w:p w:rsidR="0004210C" w:rsidRDefault="0004210C" w:rsidP="0004210C">
      <w:r>
        <w:t xml:space="preserve"> 245 «Янтарь» 5/9 120% Г. Тамбов </w:t>
      </w:r>
    </w:p>
    <w:p w:rsidR="0004210C" w:rsidRDefault="0004210C" w:rsidP="0004210C">
      <w:r>
        <w:t xml:space="preserve"> 246 «Судьба» 5/9 120% Г. Тамбов </w:t>
      </w:r>
    </w:p>
    <w:p w:rsidR="0004210C" w:rsidRDefault="0004210C" w:rsidP="0004210C">
      <w:r>
        <w:t xml:space="preserve">247 «Эксперимент» 5/9 очень сильно. Г. Харьков </w:t>
      </w:r>
    </w:p>
    <w:p w:rsidR="0004210C" w:rsidRDefault="0004210C" w:rsidP="0004210C">
      <w:r>
        <w:t xml:space="preserve"> 248 «Локомотив» 5/9 Г. Воронеж </w:t>
      </w:r>
    </w:p>
    <w:p w:rsidR="0004210C" w:rsidRDefault="0004210C" w:rsidP="0004210C">
      <w:r>
        <w:t xml:space="preserve">249 «Компрессор» 5/9 100% на кусочек провода. Г. Красный луч </w:t>
      </w:r>
    </w:p>
    <w:p w:rsidR="0004210C" w:rsidRDefault="0004210C" w:rsidP="0004210C">
      <w:r>
        <w:t xml:space="preserve"> 250 «Кузнец» 5/9 100% очень красивая модуляция. Г. Тихорецк, 6 р-он. </w:t>
      </w:r>
    </w:p>
    <w:p w:rsidR="0004210C" w:rsidRDefault="0004210C" w:rsidP="0004210C"/>
    <w:p w:rsidR="0004210C" w:rsidRDefault="0004210C" w:rsidP="0004210C">
      <w:r>
        <w:t xml:space="preserve"> 11 января 1982г. </w:t>
      </w:r>
    </w:p>
    <w:p w:rsidR="0004210C" w:rsidRDefault="0004210C" w:rsidP="0004210C"/>
    <w:p w:rsidR="0004210C" w:rsidRDefault="0004210C" w:rsidP="0004210C">
      <w:r>
        <w:t xml:space="preserve"> 251 «Защита» Вова 5/9 Курская обл. </w:t>
      </w:r>
    </w:p>
    <w:p w:rsidR="0004210C" w:rsidRDefault="0004210C" w:rsidP="0004210C">
      <w:r>
        <w:t xml:space="preserve"> 252 «Судьба» 5/9 Курская обл. </w:t>
      </w:r>
    </w:p>
    <w:p w:rsidR="0004210C" w:rsidRDefault="0004210C" w:rsidP="0004210C">
      <w:r>
        <w:t xml:space="preserve"> 253 «Импульс» 5/9 Курская обл. </w:t>
      </w:r>
    </w:p>
    <w:p w:rsidR="0004210C" w:rsidRDefault="0004210C" w:rsidP="0004210C">
      <w:r>
        <w:t xml:space="preserve"> 254 «7» 5/9 90% На узкую полосу. Г. Краснодар </w:t>
      </w:r>
    </w:p>
    <w:p w:rsidR="0004210C" w:rsidRDefault="0004210C" w:rsidP="0004210C">
      <w:r>
        <w:t xml:space="preserve"> 255 «Кузнец» 5/9 80% Г. Тихорецк </w:t>
      </w:r>
    </w:p>
    <w:p w:rsidR="0004210C" w:rsidRDefault="0004210C" w:rsidP="0004210C">
      <w:r>
        <w:t xml:space="preserve">256 «Артем» 5/9 120% на кусочек провода. Спец. приемник, чистенько. Г. Ереван </w:t>
      </w:r>
    </w:p>
    <w:p w:rsidR="0004210C" w:rsidRDefault="0004210C" w:rsidP="0004210C">
      <w:r>
        <w:t xml:space="preserve"> 257 «Радикал» 5/9 120% Г. Тбилиси </w:t>
      </w:r>
    </w:p>
    <w:p w:rsidR="0004210C" w:rsidRDefault="0004210C" w:rsidP="0004210C">
      <w:r>
        <w:t xml:space="preserve">258 «Альбатрос» 5/9 QTH не дали прослушать. </w:t>
      </w:r>
    </w:p>
    <w:p w:rsidR="0004210C" w:rsidRDefault="0004210C" w:rsidP="0004210C">
      <w:r>
        <w:t xml:space="preserve"> 259 «Луч» 5/9 110% Г. Тамбов </w:t>
      </w:r>
    </w:p>
    <w:p w:rsidR="0004210C" w:rsidRDefault="0004210C" w:rsidP="0004210C">
      <w:r>
        <w:t xml:space="preserve"> 260 «Маяк» 5/7 – 5/8 Г. Магнитогорск 9 р-он </w:t>
      </w:r>
    </w:p>
    <w:p w:rsidR="0004210C" w:rsidRDefault="0004210C" w:rsidP="0004210C">
      <w:r>
        <w:t xml:space="preserve"> 261 «Мечта» 5/9 90% Очень качественно. Г. Ворошиловград </w:t>
      </w:r>
    </w:p>
    <w:p w:rsidR="0004210C" w:rsidRDefault="0004210C" w:rsidP="0004210C">
      <w:r>
        <w:t xml:space="preserve">261 «Чайка» 5/9 95% по 100% прибору. Г. Тамбов </w:t>
      </w:r>
    </w:p>
    <w:p w:rsidR="0004210C" w:rsidRDefault="0004210C" w:rsidP="0004210C">
      <w:r>
        <w:t xml:space="preserve">263 «Елка» 5/9 очень качественная модуляция. Г. Пятигорск </w:t>
      </w:r>
    </w:p>
    <w:p w:rsidR="0004210C" w:rsidRDefault="0004210C" w:rsidP="0004210C">
      <w:r>
        <w:t xml:space="preserve"> 264 «Турбина» 5/9 120% Г. Москва </w:t>
      </w:r>
    </w:p>
    <w:p w:rsidR="0004210C" w:rsidRDefault="0004210C" w:rsidP="0004210C">
      <w:r>
        <w:t xml:space="preserve">265 «Тимур» 5/9 70% на 2 класс. Г. Донецк </w:t>
      </w:r>
    </w:p>
    <w:p w:rsidR="0004210C" w:rsidRDefault="0004210C" w:rsidP="0004210C">
      <w:r>
        <w:t xml:space="preserve">266 «Мечта» 5/9 сильно на 2 класс. Г. Липецк </w:t>
      </w:r>
    </w:p>
    <w:p w:rsidR="0004210C" w:rsidRDefault="0004210C" w:rsidP="0004210C">
      <w:r>
        <w:t xml:space="preserve"> 267 «Каскадер» 5/9 Г. Липецк </w:t>
      </w:r>
    </w:p>
    <w:p w:rsidR="0004210C" w:rsidRDefault="0004210C" w:rsidP="0004210C">
      <w:r>
        <w:t xml:space="preserve"> 268 «Надежда» 5/9 80% Г. Донецк </w:t>
      </w:r>
    </w:p>
    <w:p w:rsidR="0004210C" w:rsidRDefault="0004210C" w:rsidP="0004210C">
      <w:r>
        <w:t xml:space="preserve"> 269 «Скрипач» 5/9 120% Г. Саратов </w:t>
      </w:r>
    </w:p>
    <w:p w:rsidR="0004210C" w:rsidRDefault="0004210C" w:rsidP="0004210C">
      <w:r>
        <w:lastRenderedPageBreak/>
        <w:t xml:space="preserve"> 270 «Нарушитель» 5/9 120% Г. Москва </w:t>
      </w:r>
    </w:p>
    <w:p w:rsidR="0004210C" w:rsidRDefault="0004210C" w:rsidP="0004210C">
      <w:r>
        <w:t xml:space="preserve">271 «Колобок» 5/9 80% по 100% показателю. Г. Краснодар </w:t>
      </w:r>
    </w:p>
    <w:p w:rsidR="0004210C" w:rsidRDefault="0004210C" w:rsidP="0004210C">
      <w:r>
        <w:t xml:space="preserve">272 «Стрела» 5/9 очень громко. Г. Донецк </w:t>
      </w:r>
    </w:p>
    <w:p w:rsidR="0004210C" w:rsidRDefault="0004210C" w:rsidP="0004210C">
      <w:r>
        <w:t xml:space="preserve"> 273 «Планета» 5/9 90% Г. Балашов, Саратовская обл. </w:t>
      </w:r>
    </w:p>
    <w:p w:rsidR="0004210C" w:rsidRDefault="0004210C" w:rsidP="0004210C">
      <w:r>
        <w:t xml:space="preserve"> 274 «Радикал» 5/9 120% Г. Тбилиси </w:t>
      </w:r>
    </w:p>
    <w:p w:rsidR="0004210C" w:rsidRDefault="0004210C" w:rsidP="0004210C">
      <w:r>
        <w:t xml:space="preserve"> 275 «Кузнец» 5/9 Г. Тихорецк </w:t>
      </w:r>
    </w:p>
    <w:p w:rsidR="0004210C" w:rsidRDefault="0004210C" w:rsidP="0004210C">
      <w:r>
        <w:t xml:space="preserve">276 «Кочубей» 5/9 110% на кусочек провода. Г. Ейск </w:t>
      </w:r>
    </w:p>
    <w:p w:rsidR="0004210C" w:rsidRDefault="0004210C" w:rsidP="0004210C">
      <w:r>
        <w:t xml:space="preserve">277 «Пружина» 5/9 90% на 2 класс. Белоруссия, 2 р-он </w:t>
      </w:r>
    </w:p>
    <w:p w:rsidR="0004210C" w:rsidRDefault="0004210C" w:rsidP="0004210C">
      <w:r>
        <w:t xml:space="preserve"> 278 «Легенда» 5/9 120% Г.Ворошиловград </w:t>
      </w:r>
    </w:p>
    <w:p w:rsidR="0004210C" w:rsidRDefault="0004210C" w:rsidP="0004210C">
      <w:r>
        <w:t xml:space="preserve"> 279 «Луч» 5/9 Г. Тамбов </w:t>
      </w:r>
    </w:p>
    <w:p w:rsidR="0004210C" w:rsidRDefault="0004210C" w:rsidP="0004210C">
      <w:r>
        <w:t xml:space="preserve"> 280 «Колокол» 5/9 120% Г. Орел </w:t>
      </w:r>
    </w:p>
    <w:p w:rsidR="0004210C" w:rsidRDefault="0004210C" w:rsidP="0004210C">
      <w:r>
        <w:t xml:space="preserve"> 281 «Забава» 5/9 120% Г. Орел </w:t>
      </w:r>
    </w:p>
    <w:p w:rsidR="0004210C" w:rsidRDefault="0004210C" w:rsidP="0004210C"/>
    <w:p w:rsidR="0004210C" w:rsidRDefault="0004210C" w:rsidP="0004210C">
      <w:r>
        <w:t xml:space="preserve"> 12 января 1982г. </w:t>
      </w:r>
    </w:p>
    <w:p w:rsidR="0004210C" w:rsidRDefault="0004210C" w:rsidP="0004210C"/>
    <w:p w:rsidR="0004210C" w:rsidRDefault="0004210C" w:rsidP="0004210C">
      <w:r>
        <w:t xml:space="preserve"> 282 «Кислота» 5/9 60% Орловская обл. («Саранча») </w:t>
      </w:r>
    </w:p>
    <w:p w:rsidR="0004210C" w:rsidRDefault="0004210C" w:rsidP="0004210C"/>
    <w:p w:rsidR="0004210C" w:rsidRDefault="0004210C" w:rsidP="0004210C">
      <w:r>
        <w:t xml:space="preserve"> 13 января 1982г. </w:t>
      </w:r>
    </w:p>
    <w:p w:rsidR="0004210C" w:rsidRDefault="0004210C" w:rsidP="0004210C"/>
    <w:p w:rsidR="0004210C" w:rsidRDefault="0004210C" w:rsidP="0004210C">
      <w:r>
        <w:t xml:space="preserve"> Поймали «Зверобоя» (Работал из Орловской обл.) </w:t>
      </w:r>
    </w:p>
    <w:p w:rsidR="0004210C" w:rsidRDefault="0004210C" w:rsidP="0004210C"/>
    <w:p w:rsidR="0004210C" w:rsidRDefault="0004210C" w:rsidP="0004210C">
      <w:r>
        <w:t xml:space="preserve"> 14 января 1982г. </w:t>
      </w:r>
    </w:p>
    <w:p w:rsidR="0004210C" w:rsidRDefault="0004210C" w:rsidP="0004210C"/>
    <w:p w:rsidR="0004210C" w:rsidRDefault="0004210C" w:rsidP="0004210C">
      <w:r>
        <w:t xml:space="preserve">283 «Снежок» 5/9 70% на 2 класс. Г. Тамбов </w:t>
      </w:r>
    </w:p>
    <w:p w:rsidR="0004210C" w:rsidRDefault="0004210C" w:rsidP="0004210C">
      <w:r>
        <w:t xml:space="preserve">284 «81» 5/9 60% на 3 класс, на комнатную антенну. Г. Донецк </w:t>
      </w:r>
    </w:p>
    <w:p w:rsidR="0004210C" w:rsidRDefault="0004210C" w:rsidP="0004210C">
      <w:r>
        <w:t xml:space="preserve">285 «Корона» 5/9 100% на 3 класс, очень качественно. Г. Тамбов </w:t>
      </w:r>
    </w:p>
    <w:p w:rsidR="0004210C" w:rsidRDefault="0004210C" w:rsidP="0004210C"/>
    <w:p w:rsidR="0004210C" w:rsidRDefault="0004210C" w:rsidP="0004210C">
      <w:r>
        <w:t xml:space="preserve"> 15 января 1982г. </w:t>
      </w:r>
    </w:p>
    <w:p w:rsidR="0004210C" w:rsidRDefault="0004210C" w:rsidP="0004210C"/>
    <w:p w:rsidR="0004210C" w:rsidRDefault="0004210C" w:rsidP="0004210C">
      <w:r>
        <w:lastRenderedPageBreak/>
        <w:t xml:space="preserve"> 286 «Зенит» 5/9 качественно, великолепно. Г. Рязань </w:t>
      </w:r>
    </w:p>
    <w:p w:rsidR="0004210C" w:rsidRDefault="0004210C" w:rsidP="0004210C">
      <w:r>
        <w:t xml:space="preserve"> 287 «Вертикаль» 5/9 120% идеально, очень качественно. Г. Курск </w:t>
      </w:r>
    </w:p>
    <w:p w:rsidR="0004210C" w:rsidRDefault="0004210C" w:rsidP="0004210C">
      <w:r>
        <w:t xml:space="preserve">288 «UK-4» 5/9 Ширина полосы на передачу - 5 Кгц. Г. Куйбышев </w:t>
      </w:r>
    </w:p>
    <w:p w:rsidR="0004210C" w:rsidRDefault="0004210C" w:rsidP="0004210C">
      <w:r>
        <w:t xml:space="preserve">289 «Квадрат» 5/9 120% на кусочек провода. Г. Киев </w:t>
      </w:r>
    </w:p>
    <w:p w:rsidR="0004210C" w:rsidRDefault="0004210C" w:rsidP="0004210C">
      <w:r>
        <w:t xml:space="preserve">290 «Карусель» 5/9 очень сильно. Г. Моршанск </w:t>
      </w:r>
    </w:p>
    <w:p w:rsidR="0004210C" w:rsidRDefault="0004210C" w:rsidP="0004210C">
      <w:r>
        <w:t xml:space="preserve"> 291 «Нектар» 5/9 80% Г. Белгород </w:t>
      </w:r>
    </w:p>
    <w:p w:rsidR="0004210C" w:rsidRDefault="0004210C" w:rsidP="0004210C">
      <w:r>
        <w:t xml:space="preserve"> 292 «Разгром» 5/9 70% Г. Белгород </w:t>
      </w:r>
    </w:p>
    <w:p w:rsidR="0004210C" w:rsidRDefault="0004210C" w:rsidP="0004210C">
      <w:r>
        <w:t xml:space="preserve">293 «Якорь» 5/9 120% перекрыл все, не поверил, что я из Курска работаю. Г. Новороссийск </w:t>
      </w:r>
    </w:p>
    <w:p w:rsidR="0004210C" w:rsidRDefault="0004210C" w:rsidP="0004210C">
      <w:r>
        <w:t xml:space="preserve"> 294 «Балтика» 5/9 120% Г. Тамбов </w:t>
      </w:r>
    </w:p>
    <w:p w:rsidR="0004210C" w:rsidRDefault="0004210C" w:rsidP="0004210C">
      <w:r>
        <w:t xml:space="preserve"> 295 «Штурман» 5/9 120% Г. Тула </w:t>
      </w:r>
    </w:p>
    <w:p w:rsidR="0004210C" w:rsidRDefault="0004210C" w:rsidP="0004210C">
      <w:r>
        <w:t xml:space="preserve"> 296 «Костя» 5/9 80% Отличное качество. Г. Тула </w:t>
      </w:r>
    </w:p>
    <w:p w:rsidR="0004210C" w:rsidRDefault="0004210C" w:rsidP="0004210C">
      <w:r>
        <w:t xml:space="preserve">297 «Мираж» 5/9 100% на 3 класс. Отлично, глубокая модуляция. Г. Москва </w:t>
      </w:r>
    </w:p>
    <w:p w:rsidR="0004210C" w:rsidRDefault="0004210C" w:rsidP="0004210C">
      <w:r>
        <w:t xml:space="preserve"> 298 «Килогерц» 5/9 120% Г. Курск </w:t>
      </w:r>
    </w:p>
    <w:p w:rsidR="0004210C" w:rsidRDefault="0004210C" w:rsidP="0004210C">
      <w:r>
        <w:t xml:space="preserve"> 299 «Спартак» 5/9 70% Г. Ворошиловград </w:t>
      </w:r>
    </w:p>
    <w:p w:rsidR="0004210C" w:rsidRDefault="0004210C" w:rsidP="0004210C">
      <w:r>
        <w:t xml:space="preserve">300 «Колода» 5/9 80% на кусочек провода. Чисто, капитально. Г. Каменск, Ростовская обл. </w:t>
      </w:r>
    </w:p>
    <w:p w:rsidR="0004210C" w:rsidRDefault="0004210C" w:rsidP="0004210C">
      <w:r>
        <w:t xml:space="preserve"> 301 «Колобок» 5/9 90% Г. Тула </w:t>
      </w:r>
    </w:p>
    <w:p w:rsidR="0004210C" w:rsidRDefault="0004210C" w:rsidP="0004210C">
      <w:r>
        <w:t xml:space="preserve"> 302 «Проба» 5/9 -5/8 Г. Ставрополь </w:t>
      </w:r>
    </w:p>
    <w:p w:rsidR="0004210C" w:rsidRDefault="0004210C" w:rsidP="0004210C">
      <w:r>
        <w:t xml:space="preserve">303 «Патрон» 5/9 на кусочек провода. Спец. приемник. Г. Донецк </w:t>
      </w:r>
    </w:p>
    <w:p w:rsidR="0004210C" w:rsidRDefault="0004210C" w:rsidP="0004210C">
      <w:r>
        <w:t xml:space="preserve">304 «Колода» 5/9 80% на кусочек провода. Г. Каменск, Ростовская обл. </w:t>
      </w:r>
    </w:p>
    <w:p w:rsidR="0004210C" w:rsidRDefault="0004210C" w:rsidP="0004210C"/>
    <w:p w:rsidR="0004210C" w:rsidRDefault="0004210C" w:rsidP="0004210C">
      <w:r>
        <w:t xml:space="preserve"> 16 января 1982г. </w:t>
      </w:r>
    </w:p>
    <w:p w:rsidR="0004210C" w:rsidRDefault="0004210C" w:rsidP="0004210C"/>
    <w:p w:rsidR="0004210C" w:rsidRDefault="0004210C" w:rsidP="0004210C">
      <w:r>
        <w:t xml:space="preserve">305 «Каскад» 5/9 95% по 100% показателю. Г. Орел </w:t>
      </w:r>
    </w:p>
    <w:p w:rsidR="0004210C" w:rsidRDefault="0004210C" w:rsidP="0004210C">
      <w:r>
        <w:t xml:space="preserve"> 306 «Мечта» 5/9 Г. Липецк </w:t>
      </w:r>
    </w:p>
    <w:p w:rsidR="0004210C" w:rsidRDefault="0004210C" w:rsidP="0004210C">
      <w:r>
        <w:t xml:space="preserve">307 «Нарушитель» 5/9 120% на кусочек провода. Спец. приемник. Г. Лабинск, 6 р-он. </w:t>
      </w:r>
    </w:p>
    <w:p w:rsidR="0004210C" w:rsidRDefault="0004210C" w:rsidP="0004210C">
      <w:r>
        <w:t xml:space="preserve">308 «Проба» 5/9 100% прекрасно. Г. Новороссийск </w:t>
      </w:r>
    </w:p>
    <w:p w:rsidR="0004210C" w:rsidRDefault="0004210C" w:rsidP="0004210C">
      <w:r>
        <w:t xml:space="preserve"> 309 «RB5VEB» 5/9 Володя, г. Светлогорск </w:t>
      </w:r>
    </w:p>
    <w:p w:rsidR="0004210C" w:rsidRDefault="0004210C" w:rsidP="0004210C">
      <w:r>
        <w:t xml:space="preserve"> 310 «EZ3WAC» 5/9 Николай, г. Суджа </w:t>
      </w:r>
    </w:p>
    <w:p w:rsidR="0004210C" w:rsidRDefault="0004210C" w:rsidP="0004210C">
      <w:r>
        <w:t xml:space="preserve"> 311 «UB5EHK» 4/4 Иван, г. Днепропетровск. 18:25 </w:t>
      </w:r>
    </w:p>
    <w:p w:rsidR="0004210C" w:rsidRDefault="0004210C" w:rsidP="0004210C">
      <w:r>
        <w:lastRenderedPageBreak/>
        <w:t xml:space="preserve"> 312 «Торпедо» 5/9 120% Г. Тамбов </w:t>
      </w:r>
    </w:p>
    <w:p w:rsidR="0004210C" w:rsidRDefault="0004210C" w:rsidP="0004210C">
      <w:r>
        <w:t xml:space="preserve"> 313 «Артем» 5/9 120% Г. Георгиу Деж, Воронежская обл. </w:t>
      </w:r>
    </w:p>
    <w:p w:rsidR="0004210C" w:rsidRDefault="0004210C" w:rsidP="0004210C">
      <w:r>
        <w:t xml:space="preserve">314 «Квадрат» 5/9 110% капитально. Очень качественно. Г. Москва </w:t>
      </w:r>
    </w:p>
    <w:p w:rsidR="0004210C" w:rsidRDefault="0004210C" w:rsidP="0004210C">
      <w:r>
        <w:t xml:space="preserve"> 315 «Эксперимент» 5/9 Очень здорово. Г. Харьков </w:t>
      </w:r>
    </w:p>
    <w:p w:rsidR="0004210C" w:rsidRDefault="0004210C" w:rsidP="0004210C"/>
    <w:p w:rsidR="0004210C" w:rsidRDefault="0004210C" w:rsidP="0004210C">
      <w:r>
        <w:t xml:space="preserve"> 17 января 1982г. </w:t>
      </w:r>
    </w:p>
    <w:p w:rsidR="0004210C" w:rsidRDefault="0004210C" w:rsidP="0004210C"/>
    <w:p w:rsidR="0004210C" w:rsidRDefault="0004210C" w:rsidP="0004210C">
      <w:r>
        <w:t xml:space="preserve">316 «Слабенький» 5/9 120% хорошо. Г. Липецк </w:t>
      </w:r>
    </w:p>
    <w:p w:rsidR="0004210C" w:rsidRDefault="0004210C" w:rsidP="0004210C">
      <w:r>
        <w:t xml:space="preserve">317 «Перекат» 5/9 110 на кусочек провода. Очень хорошо. Г. Липецк </w:t>
      </w:r>
    </w:p>
    <w:p w:rsidR="0004210C" w:rsidRDefault="0004210C" w:rsidP="0004210C">
      <w:r>
        <w:t xml:space="preserve"> 318 «Пирамида» 5/9 120% Г. Тамбов </w:t>
      </w:r>
    </w:p>
    <w:p w:rsidR="0004210C" w:rsidRDefault="0004210C" w:rsidP="0004210C">
      <w:r>
        <w:t xml:space="preserve"> 319 «Вертикаль» 5/9 120% Г. Москва </w:t>
      </w:r>
    </w:p>
    <w:p w:rsidR="0004210C" w:rsidRDefault="0004210C" w:rsidP="0004210C">
      <w:r>
        <w:t xml:space="preserve"> 320 «Ромашка» 5/9 120% Г. Москва </w:t>
      </w:r>
    </w:p>
    <w:p w:rsidR="0004210C" w:rsidRDefault="0004210C" w:rsidP="0004210C">
      <w:r>
        <w:t xml:space="preserve"> 321 «Ява» 5/9 100% Г. Москва </w:t>
      </w:r>
    </w:p>
    <w:p w:rsidR="0004210C" w:rsidRDefault="0004210C" w:rsidP="0004210C">
      <w:r>
        <w:t xml:space="preserve"> 322 «Вертикаль» 5/9 120% Г. Курск </w:t>
      </w:r>
    </w:p>
    <w:p w:rsidR="0004210C" w:rsidRDefault="0004210C" w:rsidP="0004210C">
      <w:r>
        <w:t xml:space="preserve">323 «Пурга» 5/9 110% А «Вертикаль» принимает-120%, г. Тамбов. </w:t>
      </w:r>
    </w:p>
    <w:p w:rsidR="0004210C" w:rsidRDefault="0004210C" w:rsidP="0004210C">
      <w:r>
        <w:t xml:space="preserve"> 324 «2» 5/9 80% Г. Тамбов </w:t>
      </w:r>
    </w:p>
    <w:p w:rsidR="0004210C" w:rsidRDefault="0004210C" w:rsidP="0004210C">
      <w:r>
        <w:t xml:space="preserve">325 «Проба» 5/9 40% студийная модуляция. А «Вертикаль» принимает -50%, г. Тула </w:t>
      </w:r>
    </w:p>
    <w:p w:rsidR="0004210C" w:rsidRDefault="0004210C" w:rsidP="0004210C">
      <w:r>
        <w:t xml:space="preserve">326 «UK-5» 5/9 35% А «Вертикаль» принимает -100%, г. Донецк </w:t>
      </w:r>
    </w:p>
    <w:p w:rsidR="0004210C" w:rsidRDefault="0004210C" w:rsidP="0004210C">
      <w:r>
        <w:t xml:space="preserve">327 «Шайба» 5/9 100% на 2 класс. Г. Тамбов </w:t>
      </w:r>
    </w:p>
    <w:p w:rsidR="0004210C" w:rsidRDefault="0004210C" w:rsidP="0004210C">
      <w:r>
        <w:t xml:space="preserve"> 328 «Журналист» 5/9 Г. Белгород </w:t>
      </w:r>
    </w:p>
    <w:p w:rsidR="0004210C" w:rsidRDefault="0004210C" w:rsidP="0004210C"/>
    <w:p w:rsidR="0004210C" w:rsidRDefault="0004210C" w:rsidP="0004210C">
      <w:r>
        <w:t xml:space="preserve"> 18 января 1982г. </w:t>
      </w:r>
    </w:p>
    <w:p w:rsidR="0004210C" w:rsidRDefault="0004210C" w:rsidP="0004210C"/>
    <w:p w:rsidR="0004210C" w:rsidRDefault="0004210C" w:rsidP="0004210C">
      <w:r>
        <w:t xml:space="preserve"> 329 «Компрессор» 5/9 100% Очень качественно. Г. Красный луч </w:t>
      </w:r>
    </w:p>
    <w:p w:rsidR="0004210C" w:rsidRDefault="0004210C" w:rsidP="0004210C">
      <w:r>
        <w:t xml:space="preserve"> 330 «Радикал» 5/9 120% Г. Витебск </w:t>
      </w:r>
    </w:p>
    <w:p w:rsidR="0004210C" w:rsidRDefault="0004210C" w:rsidP="0004210C">
      <w:r>
        <w:t xml:space="preserve">331 «Черный тюльпан» 5/9 Г. Витебск </w:t>
      </w:r>
    </w:p>
    <w:p w:rsidR="0004210C" w:rsidRDefault="0004210C" w:rsidP="0004210C">
      <w:r>
        <w:t xml:space="preserve">332 «Телецентр» 5/9 отлично. Г. Пятигорск </w:t>
      </w:r>
    </w:p>
    <w:p w:rsidR="0004210C" w:rsidRDefault="0004210C" w:rsidP="0004210C">
      <w:r>
        <w:t xml:space="preserve"> 333 «Курьер» 5/9 100% Г. Краснодар </w:t>
      </w:r>
    </w:p>
    <w:p w:rsidR="0004210C" w:rsidRDefault="0004210C" w:rsidP="0004210C">
      <w:r>
        <w:t xml:space="preserve"> 334 «Амплитуда» 5/9 120% Орловская обл. </w:t>
      </w:r>
    </w:p>
    <w:p w:rsidR="0004210C" w:rsidRDefault="0004210C" w:rsidP="0004210C">
      <w:r>
        <w:lastRenderedPageBreak/>
        <w:t xml:space="preserve"> 335 «Малахит» 5/9 9 р-он </w:t>
      </w:r>
    </w:p>
    <w:p w:rsidR="0004210C" w:rsidRDefault="0004210C" w:rsidP="0004210C">
      <w:r>
        <w:t xml:space="preserve"> 336 «Вертикаль» 5/9 120% Г. Курск </w:t>
      </w:r>
    </w:p>
    <w:p w:rsidR="0004210C" w:rsidRDefault="0004210C" w:rsidP="0004210C">
      <w:r>
        <w:t xml:space="preserve"> 337 «Мираж» 5/9 90% Г. Москва </w:t>
      </w:r>
    </w:p>
    <w:p w:rsidR="0004210C" w:rsidRDefault="0004210C" w:rsidP="0004210C">
      <w:r>
        <w:t xml:space="preserve">338 «Букет» 5/9 громко. Г. Калуга </w:t>
      </w:r>
    </w:p>
    <w:p w:rsidR="0004210C" w:rsidRDefault="0004210C" w:rsidP="0004210C">
      <w:r>
        <w:t xml:space="preserve">339 «Батарея» 5/9 120% прекрасно. Г. Саратов </w:t>
      </w:r>
    </w:p>
    <w:p w:rsidR="0004210C" w:rsidRDefault="0004210C" w:rsidP="0004210C">
      <w:r>
        <w:t xml:space="preserve"> 340 «Прима» 5/8-5/9 100% Г. Краснодар </w:t>
      </w:r>
    </w:p>
    <w:p w:rsidR="0004210C" w:rsidRDefault="0004210C" w:rsidP="0004210C">
      <w:r>
        <w:t xml:space="preserve"> 341 «Радикал» 5/9 120% Очень красивая модуляция. Г. Тбилиси </w:t>
      </w:r>
    </w:p>
    <w:p w:rsidR="0004210C" w:rsidRDefault="0004210C" w:rsidP="0004210C">
      <w:r>
        <w:t xml:space="preserve"> 342 «Кузнец» 5/9 Г. Тихорецк </w:t>
      </w:r>
    </w:p>
    <w:p w:rsidR="0004210C" w:rsidRDefault="0004210C" w:rsidP="0004210C">
      <w:r>
        <w:t xml:space="preserve"> 343 «Жемчуг» 5/9 100% Г. Пенза </w:t>
      </w:r>
    </w:p>
    <w:p w:rsidR="0004210C" w:rsidRDefault="0004210C" w:rsidP="0004210C">
      <w:r>
        <w:t xml:space="preserve">344 «Заря» 5/9 прекрасно. Качественная модуляция. Г. Ставрополь </w:t>
      </w:r>
    </w:p>
    <w:p w:rsidR="0004210C" w:rsidRDefault="0004210C" w:rsidP="0004210C">
      <w:r>
        <w:t xml:space="preserve"> 345 «Тишина» 5/9 40% Очень качественно. Г. Лабинск </w:t>
      </w:r>
    </w:p>
    <w:p w:rsidR="0004210C" w:rsidRDefault="0004210C" w:rsidP="0004210C">
      <w:r>
        <w:t xml:space="preserve">346 «Кудесник» 5/9 90% по 100% показателю. Очень качественно. Краснодарский край </w:t>
      </w:r>
    </w:p>
    <w:p w:rsidR="0004210C" w:rsidRDefault="0004210C" w:rsidP="0004210C"/>
    <w:p w:rsidR="0004210C" w:rsidRDefault="0004210C" w:rsidP="0004210C">
      <w:r>
        <w:t xml:space="preserve"> 20 января 1982г. </w:t>
      </w:r>
    </w:p>
    <w:p w:rsidR="0004210C" w:rsidRDefault="0004210C" w:rsidP="0004210C"/>
    <w:p w:rsidR="0004210C" w:rsidRDefault="0004210C" w:rsidP="0004210C">
      <w:r>
        <w:t xml:space="preserve">347 «Единица» 5/9 прекрасно. Г. Харьков </w:t>
      </w:r>
    </w:p>
    <w:p w:rsidR="0004210C" w:rsidRDefault="0004210C" w:rsidP="0004210C">
      <w:r>
        <w:t xml:space="preserve"> 348 «Капитан» 5/9 120% Г. Тамбов </w:t>
      </w:r>
    </w:p>
    <w:p w:rsidR="0004210C" w:rsidRDefault="0004210C" w:rsidP="0004210C"/>
    <w:p w:rsidR="0004210C" w:rsidRDefault="0004210C" w:rsidP="0004210C">
      <w:r>
        <w:t xml:space="preserve"> 21 января 1982г. </w:t>
      </w:r>
    </w:p>
    <w:p w:rsidR="0004210C" w:rsidRDefault="0004210C" w:rsidP="0004210C"/>
    <w:p w:rsidR="0004210C" w:rsidRDefault="0004210C" w:rsidP="0004210C">
      <w:r>
        <w:t xml:space="preserve">349 «Вожак» 5/9 60% на 3 класс. Г. Воронеж </w:t>
      </w:r>
    </w:p>
    <w:p w:rsidR="0004210C" w:rsidRDefault="0004210C" w:rsidP="0004210C">
      <w:r>
        <w:t xml:space="preserve"> 350 «Колокол» 5/9 110% Г. Пенза </w:t>
      </w:r>
    </w:p>
    <w:p w:rsidR="0004210C" w:rsidRDefault="0004210C" w:rsidP="0004210C">
      <w:r>
        <w:t xml:space="preserve"> 351 «Квадрат» 5/9 110% Великолепно. Г. Пенза </w:t>
      </w:r>
    </w:p>
    <w:p w:rsidR="0004210C" w:rsidRDefault="0004210C" w:rsidP="0004210C">
      <w:r>
        <w:t xml:space="preserve"> 352 «Телецентр» 5/9 Отлично, качественно. Г.Пятигорск </w:t>
      </w:r>
    </w:p>
    <w:p w:rsidR="0004210C" w:rsidRDefault="0004210C" w:rsidP="0004210C">
      <w:r>
        <w:t xml:space="preserve"> 353 «Фонтан» 5/9 Г. Воронеж </w:t>
      </w:r>
    </w:p>
    <w:p w:rsidR="0004210C" w:rsidRDefault="0004210C" w:rsidP="0004210C">
      <w:r>
        <w:t xml:space="preserve">354 «3» 5/9 100% по 100% показателю. Г. Тамбов </w:t>
      </w:r>
    </w:p>
    <w:p w:rsidR="0004210C" w:rsidRDefault="0004210C" w:rsidP="0004210C">
      <w:r>
        <w:t xml:space="preserve"> 355 «Звездочка» 5/9 100% Г. Новый Оскол </w:t>
      </w:r>
    </w:p>
    <w:p w:rsidR="0004210C" w:rsidRDefault="0004210C" w:rsidP="0004210C">
      <w:r>
        <w:t xml:space="preserve">356 «Артем» 5/9 95% на 3 класс. Г. Воронеж </w:t>
      </w:r>
    </w:p>
    <w:p w:rsidR="0004210C" w:rsidRDefault="0004210C" w:rsidP="0004210C">
      <w:r>
        <w:t xml:space="preserve"> 357 «Кочегар» 5/6 Очень слабое прохождение. Г. Донецк </w:t>
      </w:r>
    </w:p>
    <w:p w:rsidR="0004210C" w:rsidRDefault="0004210C" w:rsidP="0004210C">
      <w:r>
        <w:lastRenderedPageBreak/>
        <w:t xml:space="preserve"> 358 «Кузьма» 5/9 100% Г. Днепропетровск </w:t>
      </w:r>
    </w:p>
    <w:p w:rsidR="0004210C" w:rsidRDefault="0004210C" w:rsidP="0004210C">
      <w:r>
        <w:t xml:space="preserve"> 359 «Медуза» 5/9 90% Г. Днепропетровск </w:t>
      </w:r>
    </w:p>
    <w:p w:rsidR="0004210C" w:rsidRDefault="0004210C" w:rsidP="0004210C">
      <w:r>
        <w:t xml:space="preserve"> 360 «Пилорама» 5/9 75% Отличное качество. Г. Армавир </w:t>
      </w:r>
    </w:p>
    <w:p w:rsidR="0004210C" w:rsidRDefault="0004210C" w:rsidP="0004210C">
      <w:r>
        <w:t xml:space="preserve"> 361 «Экран» 5/9 Г. Донецк </w:t>
      </w:r>
    </w:p>
    <w:p w:rsidR="0004210C" w:rsidRDefault="0004210C" w:rsidP="0004210C">
      <w:r>
        <w:t xml:space="preserve"> 362 «Застава» 5/9 Г. Волгоград </w:t>
      </w:r>
    </w:p>
    <w:p w:rsidR="0004210C" w:rsidRDefault="0004210C" w:rsidP="0004210C">
      <w:r>
        <w:t xml:space="preserve"> 363 «Сказка» 5/9 100% Качественно. Г. Волгоград </w:t>
      </w:r>
    </w:p>
    <w:p w:rsidR="0004210C" w:rsidRDefault="0004210C" w:rsidP="0004210C">
      <w:r>
        <w:t xml:space="preserve">364 «Партизан» 5/9 от 80% до 100% Г. Майкоп </w:t>
      </w:r>
    </w:p>
    <w:p w:rsidR="0004210C" w:rsidRDefault="0004210C" w:rsidP="0004210C">
      <w:r>
        <w:t xml:space="preserve"> 365 «Ермак» 5/9 Г. Новороссийск </w:t>
      </w:r>
    </w:p>
    <w:p w:rsidR="0004210C" w:rsidRDefault="0004210C" w:rsidP="0004210C">
      <w:r>
        <w:t xml:space="preserve"> 366 «Тишина» 5/9 80% Г. Ейск </w:t>
      </w:r>
    </w:p>
    <w:p w:rsidR="0004210C" w:rsidRDefault="0004210C" w:rsidP="0004210C">
      <w:r>
        <w:t xml:space="preserve"> 367 «Радикал» 5/9 120% Г. Тбилиси </w:t>
      </w:r>
    </w:p>
    <w:p w:rsidR="0004210C" w:rsidRDefault="0004210C" w:rsidP="0004210C">
      <w:r>
        <w:t xml:space="preserve"> 368 «Виктория» 5/9 120% Г. Москва </w:t>
      </w:r>
    </w:p>
    <w:p w:rsidR="0004210C" w:rsidRDefault="0004210C" w:rsidP="0004210C">
      <w:r>
        <w:t xml:space="preserve"> 369 «Чайка» 5/9 100% Г. Туапсе </w:t>
      </w:r>
    </w:p>
    <w:p w:rsidR="0004210C" w:rsidRDefault="0004210C" w:rsidP="0004210C">
      <w:r>
        <w:t xml:space="preserve"> 370 «Компрессор» 5/9 110% Г. Красный луч </w:t>
      </w:r>
    </w:p>
    <w:p w:rsidR="0004210C" w:rsidRDefault="0004210C" w:rsidP="0004210C">
      <w:r>
        <w:t xml:space="preserve"> 371 «Родина» 5/9 120% Г. Липецк </w:t>
      </w:r>
    </w:p>
    <w:p w:rsidR="0004210C" w:rsidRDefault="0004210C" w:rsidP="0004210C">
      <w:r>
        <w:t xml:space="preserve"> 372 «Пружина» 5/8 слабо Г. Гомель </w:t>
      </w:r>
    </w:p>
    <w:p w:rsidR="0004210C" w:rsidRDefault="0004210C" w:rsidP="0004210C"/>
    <w:p w:rsidR="0004210C" w:rsidRDefault="0004210C" w:rsidP="0004210C">
      <w:r>
        <w:t xml:space="preserve"> За 13 дней в эфире на радиохулиганском средневолновом диапазоне проведено 187 связей! </w:t>
      </w:r>
    </w:p>
    <w:p w:rsidR="0004210C" w:rsidRDefault="0004210C" w:rsidP="0004210C"/>
    <w:p w:rsidR="0004210C" w:rsidRDefault="0004210C" w:rsidP="0004210C">
      <w:r>
        <w:t xml:space="preserve"> Дата опубликования: 12.10.2010г.</w:t>
      </w:r>
    </w:p>
    <w:p w:rsidR="0004210C" w:rsidRDefault="0004210C" w:rsidP="0004210C"/>
    <w:p w:rsidR="0004210C" w:rsidRDefault="0004210C" w:rsidP="0004210C"/>
    <w:p w:rsidR="0004210C" w:rsidRDefault="0004210C" w:rsidP="0004210C"/>
    <w:p w:rsidR="0004210C" w:rsidRDefault="0004210C" w:rsidP="0004210C">
      <w:r>
        <w:t xml:space="preserve"> Конец четвертой части радиохулиганского аппаратного журнала. (Всего шесть частей) </w:t>
      </w:r>
    </w:p>
    <w:p w:rsidR="0004210C" w:rsidRDefault="0004210C" w:rsidP="0004210C"/>
    <w:p w:rsidR="0004210C" w:rsidRDefault="0004210C" w:rsidP="0004210C">
      <w:r>
        <w:t xml:space="preserve"> Продолжение следует… </w:t>
      </w:r>
    </w:p>
    <w:p w:rsidR="0004210C" w:rsidRDefault="0004210C" w:rsidP="0004210C"/>
    <w:p w:rsidR="0004210C" w:rsidRDefault="0004210C" w:rsidP="0004210C">
      <w:r>
        <w:t xml:space="preserve"> С уважением, Игорь, «RA3WDN», «50КСВ001» г. Курск. </w:t>
      </w:r>
    </w:p>
    <w:p w:rsidR="0004210C" w:rsidRDefault="0004210C" w:rsidP="0004210C"/>
    <w:p w:rsidR="008F2470" w:rsidRDefault="0004210C" w:rsidP="0004210C">
      <w:r>
        <w:t xml:space="preserve"> Жду от Вас писем и воспоминаний: E-mail: KCBDX@NAROD.RU</w:t>
      </w:r>
    </w:p>
    <w:sectPr w:rsidR="008F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4210C"/>
    <w:rsid w:val="0004210C"/>
    <w:rsid w:val="008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1581</Words>
  <Characters>9015</Characters>
  <Application>Microsoft Office Word</Application>
  <DocSecurity>0</DocSecurity>
  <Lines>75</Lines>
  <Paragraphs>21</Paragraphs>
  <ScaleCrop>false</ScaleCrop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2011-11-22T16:42:00Z</dcterms:created>
  <dcterms:modified xsi:type="dcterms:W3CDTF">2011-11-22T16:42:00Z</dcterms:modified>
</cp:coreProperties>
</file>